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8E9E8">
      <w:pPr>
        <w:jc w:val="center"/>
        <w:rPr>
          <w:rFonts w:hint="eastAsia" w:eastAsiaTheme="minor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Giggity</w:t>
      </w:r>
      <w:bookmarkStart w:id="0" w:name="_GoBack"/>
      <w:bookmarkEnd w:id="0"/>
    </w:p>
    <w:sectPr>
      <w:pgSz w:w="11906" w:h="16838"/>
      <w:pgMar w:top="913" w:right="1080" w:bottom="1440" w:left="1080" w:header="152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D4CC0"/>
    <w:rsid w:val="560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2026-02-02T09:16:00Z</dcterms:created>
  <dc:creator>27281</dc:creator>
  <cp:lastModifiedBy>一点五</cp:lastModifiedBy>
  <dcterms:modified xsi:type="dcterms:W3CDTF">2026-05-26T00:57:59Z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C0EFE4DA8D92402593B467A86E2B2F89_12</vt:lpwstr>
  </property>
  <property fmtid="{D5CDD505-2E9C-101B-9397-08002B2CF9AE}" pid="4" name="KSOTemplateDocerSaveRecord">
    <vt:lpwstr>eyJoZGlkIjoiY2Q0NjFhNmU4NmFkMGY1NWJiOGViMTFkNzNhNTZhMmEiLCJ1c2VySWQiOiI3NTM0MTQ0MzQifQ==</vt:lpwstr>
  </property>
</Properties>
</file>